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7B17DD">
        <w:rPr>
          <w:rFonts w:ascii="SylfaenARM" w:eastAsiaTheme="minorHAnsi" w:hAnsi="SylfaenARM" w:cs="SylfaenARM"/>
          <w:sz w:val="16"/>
          <w:szCs w:val="16"/>
          <w:lang w:eastAsia="en-US"/>
        </w:rPr>
        <w:t>Պատի</w:t>
      </w:r>
      <w:proofErr w:type="spellEnd"/>
      <w:r w:rsidR="007B17DD" w:rsidRPr="007B17DD">
        <w:rPr>
          <w:rFonts w:ascii="SylfaenARM" w:eastAsiaTheme="minorHAnsi" w:hAnsi="SylfaenARM" w:cs="SylfaenARM"/>
          <w:sz w:val="16"/>
          <w:szCs w:val="16"/>
          <w:lang w:val="af-ZA" w:eastAsia="en-US"/>
        </w:rPr>
        <w:t xml:space="preserve"> </w:t>
      </w:r>
      <w:proofErr w:type="spellStart"/>
      <w:r w:rsidR="007B17DD">
        <w:rPr>
          <w:rFonts w:ascii="SylfaenARM" w:eastAsiaTheme="minorHAnsi" w:hAnsi="SylfaenARM" w:cs="SylfaenARM"/>
          <w:sz w:val="16"/>
          <w:szCs w:val="16"/>
          <w:lang w:eastAsia="en-US"/>
        </w:rPr>
        <w:t>օրացույցի</w:t>
      </w:r>
      <w:proofErr w:type="spellEnd"/>
      <w:r w:rsidR="00750299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750299">
        <w:rPr>
          <w:rFonts w:ascii="GHEA Grapalat" w:hAnsi="GHEA Grapalat"/>
          <w:b/>
          <w:i/>
          <w:sz w:val="20"/>
          <w:lang w:val="hy-AM"/>
        </w:rPr>
        <w:t>տպագրության</w:t>
      </w:r>
      <w:r w:rsidR="0040549D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7B17DD">
        <w:rPr>
          <w:rFonts w:ascii="GHEA Grapalat" w:hAnsi="GHEA Grapalat" w:cs="Sylfaen"/>
          <w:sz w:val="20"/>
          <w:lang w:val="hy-AM"/>
        </w:rPr>
        <w:t>Հուլիսի 23</w:t>
      </w:r>
      <w:r w:rsidR="0040549D" w:rsidRPr="0040549D">
        <w:rPr>
          <w:rFonts w:ascii="GHEA Grapalat" w:hAnsi="GHEA Grapalat" w:cs="Sylfaen"/>
          <w:sz w:val="20"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</w:t>
      </w:r>
      <w:r w:rsidR="00750299">
        <w:rPr>
          <w:rFonts w:ascii="GHEA Grapalat" w:hAnsi="GHEA Grapalat" w:cs="Sylfaen"/>
          <w:sz w:val="20"/>
          <w:lang w:val="hy-AM"/>
        </w:rPr>
        <w:t>Ա</w:t>
      </w:r>
      <w:r w:rsidR="007B17DD" w:rsidRPr="007B17DD">
        <w:rPr>
          <w:rFonts w:ascii="SylfaenARM" w:eastAsiaTheme="minorHAnsi" w:hAnsi="SylfaenARM" w:cs="SylfaenARM"/>
          <w:sz w:val="16"/>
          <w:szCs w:val="16"/>
          <w:lang w:val="af-ZA" w:eastAsia="en-US"/>
        </w:rPr>
        <w:t xml:space="preserve"> </w:t>
      </w:r>
      <w:r w:rsidR="007B17DD" w:rsidRPr="007B17DD">
        <w:rPr>
          <w:rFonts w:ascii="SylfaenARM" w:eastAsiaTheme="minorHAnsi" w:hAnsi="SylfaenARM" w:cs="SylfaenARM"/>
          <w:sz w:val="16"/>
          <w:szCs w:val="16"/>
          <w:lang w:val="af-ZA" w:eastAsia="en-US"/>
        </w:rPr>
        <w:t>9762100046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65"/>
        <w:gridCol w:w="55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495" w:rsidRPr="00750299" w:rsidTr="00151359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44495" w:rsidRPr="00BF7713" w:rsidRDefault="00F44495" w:rsidP="00F44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495" w:rsidRPr="0040549D" w:rsidRDefault="007B17DD" w:rsidP="00F444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Պատի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օրացույցի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տպագրություն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495" w:rsidRPr="002D5B5A" w:rsidRDefault="00F44495" w:rsidP="00F444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495" w:rsidRPr="002D5B5A" w:rsidRDefault="007B17DD" w:rsidP="00F444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495" w:rsidRPr="002D5B5A" w:rsidRDefault="007B17DD" w:rsidP="00F444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4495" w:rsidRPr="007B17DD" w:rsidRDefault="007B17DD" w:rsidP="00F44495">
            <w:pPr>
              <w:rPr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5520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4495" w:rsidRDefault="007B17DD" w:rsidP="007B17DD">
            <w:r>
              <w:rPr>
                <w:rFonts w:ascii="GHEA Grapalat" w:hAnsi="GHEA Grapalat"/>
                <w:sz w:val="20"/>
                <w:lang w:val="hy-AM"/>
              </w:rPr>
              <w:t>5520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44495" w:rsidRDefault="00F44495" w:rsidP="00F44495">
            <w:r w:rsidRPr="00485784">
              <w:rPr>
                <w:rFonts w:ascii="GHEA Grapalat" w:hAnsi="GHEA Grapalat"/>
                <w:b/>
                <w:sz w:val="20"/>
                <w:lang w:val="hy-AM"/>
              </w:rPr>
              <w:t xml:space="preserve">Չափը՝ 120*90, 150 գրամ, </w:t>
            </w:r>
            <w:proofErr w:type="spellStart"/>
            <w:r w:rsidRPr="00485784">
              <w:rPr>
                <w:rFonts w:ascii="GHEA Grapalat" w:hAnsi="GHEA Grapalat"/>
                <w:b/>
                <w:sz w:val="20"/>
                <w:lang w:val="hy-AM"/>
              </w:rPr>
              <w:t>լայնաֆորմատ</w:t>
            </w:r>
            <w:proofErr w:type="spellEnd"/>
            <w:r w:rsidRPr="00485784">
              <w:rPr>
                <w:rFonts w:ascii="GHEA Grapalat" w:hAnsi="GHEA Grapalat"/>
                <w:b/>
                <w:sz w:val="20"/>
                <w:lang w:val="hy-AM"/>
              </w:rPr>
              <w:t>, 4 գույն տպագրություն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4495" w:rsidRDefault="00F44495" w:rsidP="00F44495">
            <w:r w:rsidRPr="00485784">
              <w:rPr>
                <w:rFonts w:ascii="GHEA Grapalat" w:hAnsi="GHEA Grapalat"/>
                <w:b/>
                <w:sz w:val="20"/>
                <w:lang w:val="hy-AM"/>
              </w:rPr>
              <w:t xml:space="preserve">Չափը՝ 120*90, 150 գրամ, </w:t>
            </w:r>
            <w:proofErr w:type="spellStart"/>
            <w:r w:rsidRPr="00485784">
              <w:rPr>
                <w:rFonts w:ascii="GHEA Grapalat" w:hAnsi="GHEA Grapalat"/>
                <w:b/>
                <w:sz w:val="20"/>
                <w:lang w:val="hy-AM"/>
              </w:rPr>
              <w:t>լայնաֆորմատ</w:t>
            </w:r>
            <w:proofErr w:type="spellEnd"/>
            <w:r w:rsidRPr="00485784">
              <w:rPr>
                <w:rFonts w:ascii="GHEA Grapalat" w:hAnsi="GHEA Grapalat"/>
                <w:b/>
                <w:sz w:val="20"/>
                <w:lang w:val="hy-AM"/>
              </w:rPr>
              <w:t>, 4 գույն տպագրություն</w:t>
            </w:r>
          </w:p>
        </w:tc>
      </w:tr>
      <w:tr w:rsidR="006F0933" w:rsidRPr="00750299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4054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B17DD" w:rsidRPr="00BF7713" w:rsidTr="006107F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B17DD" w:rsidRPr="00BF7713" w:rsidRDefault="007B17DD" w:rsidP="007B1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B17DD" w:rsidRPr="00F44495" w:rsidRDefault="007B17DD" w:rsidP="007B1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Կոմպյուտեր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սերվիս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B17DD" w:rsidRDefault="007B17DD" w:rsidP="007B17DD">
            <w:r w:rsidRPr="004A2C7F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4600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7B17DD" w:rsidRDefault="007B17DD" w:rsidP="007B17DD">
            <w:r w:rsidRPr="004A2C7F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4600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7B17DD" w:rsidRDefault="007B17DD" w:rsidP="007B17DD">
            <w:r w:rsidRPr="00F15F2F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920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7B17DD" w:rsidRDefault="007B17DD" w:rsidP="007B17DD">
            <w:r w:rsidRPr="00F15F2F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920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B17DD" w:rsidRDefault="007B17DD" w:rsidP="007B17DD">
            <w:r w:rsidRPr="00435F8B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5520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B17DD" w:rsidRDefault="007B17DD" w:rsidP="007B17DD">
            <w:r w:rsidRPr="00435F8B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5520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40549D">
        <w:trPr>
          <w:trHeight w:val="35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44495" w:rsidRPr="00BF7713" w:rsidTr="00CC6669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495" w:rsidRPr="00BF7713" w:rsidRDefault="00F44495" w:rsidP="00F444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F44495" w:rsidRDefault="007B17DD" w:rsidP="00F44495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23.07</w:t>
            </w:r>
            <w:r w:rsidR="00F44495" w:rsidRPr="000E74E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F44495" w:rsidRPr="00BF7713" w:rsidTr="00CC6669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495" w:rsidRDefault="00F44495" w:rsidP="00F444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F44495" w:rsidRDefault="007B17DD" w:rsidP="00F44495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23.07</w:t>
            </w:r>
            <w:r w:rsidRPr="000E74E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40549D">
        <w:trPr>
          <w:trHeight w:val="970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B17DD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B17DD" w:rsidRPr="00BF7713" w:rsidRDefault="007B17DD" w:rsidP="007B1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B17DD" w:rsidRPr="00B812FA" w:rsidRDefault="007B17DD" w:rsidP="007B1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Կոմպյուտեր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սերվիս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B17DD" w:rsidRPr="00A25113" w:rsidRDefault="007B17DD" w:rsidP="007B17DD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9762100046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7B17DD" w:rsidRDefault="007B17DD" w:rsidP="007B17DD">
            <w:r w:rsidRPr="004067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23.07.2018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7B17DD" w:rsidRDefault="007B17DD" w:rsidP="007B17DD">
            <w:r w:rsidRPr="004067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23.07.2018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B17DD" w:rsidRPr="00A25113" w:rsidRDefault="007B17DD" w:rsidP="007B1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7B17DD" w:rsidRPr="007B17DD" w:rsidRDefault="007B17DD" w:rsidP="007B17DD">
            <w:pPr>
              <w:rPr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5520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7B17DD" w:rsidRDefault="007B17DD" w:rsidP="007B17DD">
            <w:r>
              <w:rPr>
                <w:rFonts w:ascii="GHEA Grapalat" w:hAnsi="GHEA Grapalat"/>
                <w:sz w:val="20"/>
                <w:lang w:val="hy-AM"/>
              </w:rPr>
              <w:t>5520</w:t>
            </w:r>
            <w:r w:rsidRPr="00852C0D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5113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812FA" w:rsidRDefault="00F44495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Կոմպյուտեր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սերվիս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44495" w:rsidRDefault="0018332D" w:rsidP="00F444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="00F44495" w:rsidRPr="00F4449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Սարյան 10, 1 և 2 </w:t>
            </w:r>
            <w:proofErr w:type="spellStart"/>
            <w:r w:rsidR="00F44495" w:rsidRPr="00F444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տարած</w:t>
            </w:r>
            <w:r w:rsidR="00250354">
              <w:rPr>
                <w:rFonts w:ascii="GHEA Grapalat" w:hAnsi="GHEA Grapalat"/>
                <w:b/>
                <w:sz w:val="14"/>
                <w:szCs w:val="14"/>
                <w:lang w:val="hy-AM"/>
              </w:rPr>
              <w:t>q</w:t>
            </w:r>
            <w:proofErr w:type="spellEnd"/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44495" w:rsidRDefault="00A25113" w:rsidP="0025035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44495" w:rsidRDefault="00F44495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2050022151631001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44495" w:rsidRDefault="00F44495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02508699</w:t>
            </w:r>
          </w:p>
        </w:tc>
      </w:tr>
      <w:tr w:rsidR="00FF7F45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7B17DD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7B17D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7B17DD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7B17D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7B17DD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7B17DD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7B17DD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7B17D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25266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25266" w:rsidRPr="00B4627C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38" w:rsidRDefault="004D0638" w:rsidP="006F0933">
      <w:r>
        <w:separator/>
      </w:r>
    </w:p>
  </w:endnote>
  <w:endnote w:type="continuationSeparator" w:id="0">
    <w:p w:rsidR="004D0638" w:rsidRDefault="004D0638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D063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4D0638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D063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38" w:rsidRDefault="004D0638" w:rsidP="006F0933">
      <w:r>
        <w:separator/>
      </w:r>
    </w:p>
  </w:footnote>
  <w:footnote w:type="continuationSeparator" w:id="0">
    <w:p w:rsidR="004D0638" w:rsidRDefault="004D0638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125322"/>
    <w:rsid w:val="0018332D"/>
    <w:rsid w:val="00250354"/>
    <w:rsid w:val="002D5B5A"/>
    <w:rsid w:val="003B4C57"/>
    <w:rsid w:val="0040549D"/>
    <w:rsid w:val="00461A9D"/>
    <w:rsid w:val="004C1E61"/>
    <w:rsid w:val="004D0638"/>
    <w:rsid w:val="004E2B8B"/>
    <w:rsid w:val="004F7CBF"/>
    <w:rsid w:val="00525047"/>
    <w:rsid w:val="006F0933"/>
    <w:rsid w:val="00750299"/>
    <w:rsid w:val="007B17DD"/>
    <w:rsid w:val="0097286E"/>
    <w:rsid w:val="009F48A8"/>
    <w:rsid w:val="00A25113"/>
    <w:rsid w:val="00B4655D"/>
    <w:rsid w:val="00B51872"/>
    <w:rsid w:val="00B812FA"/>
    <w:rsid w:val="00C00B54"/>
    <w:rsid w:val="00D058A3"/>
    <w:rsid w:val="00E02A21"/>
    <w:rsid w:val="00E333DE"/>
    <w:rsid w:val="00E60C73"/>
    <w:rsid w:val="00F25266"/>
    <w:rsid w:val="00F44495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A642C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17</cp:revision>
  <dcterms:created xsi:type="dcterms:W3CDTF">2018-03-01T06:56:00Z</dcterms:created>
  <dcterms:modified xsi:type="dcterms:W3CDTF">2018-07-27T13:35:00Z</dcterms:modified>
</cp:coreProperties>
</file>